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88587" w14:textId="77777777" w:rsidR="003B602B" w:rsidRDefault="003B602B" w:rsidP="003B60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B00F34" w14:textId="6E1AE678" w:rsidR="00826125" w:rsidRDefault="003B602B" w:rsidP="003B60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02B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14:paraId="3D86D6AA" w14:textId="1912106C" w:rsidR="00722D03" w:rsidRDefault="003B602B" w:rsidP="003B60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02B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="00546B59" w:rsidRPr="003B602B">
        <w:rPr>
          <w:rFonts w:ascii="Times New Roman" w:hAnsi="Times New Roman" w:cs="Times New Roman"/>
          <w:sz w:val="28"/>
          <w:szCs w:val="28"/>
        </w:rPr>
        <w:t>КГКП «Костанайский колледж автомобильного</w:t>
      </w:r>
      <w:r w:rsidR="00546B59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546B59" w:rsidRPr="003B602B">
        <w:rPr>
          <w:rFonts w:ascii="Times New Roman" w:hAnsi="Times New Roman" w:cs="Times New Roman"/>
          <w:sz w:val="28"/>
          <w:szCs w:val="28"/>
        </w:rPr>
        <w:t>»</w:t>
      </w:r>
      <w:r w:rsidR="0054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приему педагогов на вакантную должность информирует о том, что решением комиссии от </w:t>
      </w:r>
      <w:r w:rsidR="00722D0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D03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2024 года для назначения на вакантн</w:t>
      </w:r>
      <w:r w:rsidR="00722D03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22D03">
        <w:rPr>
          <w:rFonts w:ascii="Times New Roman" w:hAnsi="Times New Roman" w:cs="Times New Roman"/>
          <w:sz w:val="28"/>
          <w:szCs w:val="28"/>
        </w:rPr>
        <w:t>и рекомендованы: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07EFDD" w14:textId="455A2AAD" w:rsidR="00722D03" w:rsidRDefault="00D02240" w:rsidP="00722D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должность </w:t>
      </w:r>
      <w:r w:rsidR="00722D03" w:rsidRPr="00722D0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</w:t>
      </w:r>
      <w:r w:rsidR="00722D0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="00722D03" w:rsidRPr="00722D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одист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26645F" w:rsidRPr="00722D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82F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="00722D03" w:rsidRPr="00722D03">
        <w:rPr>
          <w:rFonts w:ascii="Times New Roman" w:hAnsi="Times New Roman" w:cs="Times New Roman"/>
          <w:sz w:val="28"/>
          <w:szCs w:val="28"/>
          <w:lang w:val="ru-RU"/>
        </w:rPr>
        <w:t>Кускулакова</w:t>
      </w:r>
      <w:proofErr w:type="spellEnd"/>
      <w:r w:rsidR="00722D03" w:rsidRPr="00722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2D03" w:rsidRPr="00722D03">
        <w:rPr>
          <w:rFonts w:ascii="Times New Roman" w:hAnsi="Times New Roman" w:cs="Times New Roman"/>
          <w:sz w:val="28"/>
          <w:szCs w:val="28"/>
          <w:lang w:val="ru-RU"/>
        </w:rPr>
        <w:t>Багтжан</w:t>
      </w:r>
      <w:proofErr w:type="spellEnd"/>
      <w:r w:rsidR="00722D03" w:rsidRPr="00722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2D03" w:rsidRPr="00722D03">
        <w:rPr>
          <w:rFonts w:ascii="Times New Roman" w:hAnsi="Times New Roman" w:cs="Times New Roman"/>
          <w:sz w:val="28"/>
          <w:szCs w:val="28"/>
          <w:lang w:val="ru-RU"/>
        </w:rPr>
        <w:t>Шариповна</w:t>
      </w:r>
      <w:proofErr w:type="spellEnd"/>
      <w:r w:rsidR="00722D03" w:rsidRPr="00722D0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C394B18" w14:textId="14F607E2" w:rsidR="00722D03" w:rsidRPr="00722D03" w:rsidRDefault="00D02240" w:rsidP="00722D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должность </w:t>
      </w:r>
      <w:r w:rsidR="00722D03">
        <w:rPr>
          <w:rFonts w:ascii="Times New Roman" w:hAnsi="Times New Roman" w:cs="Times New Roman"/>
          <w:sz w:val="28"/>
          <w:szCs w:val="28"/>
          <w:lang w:val="ru-RU"/>
        </w:rPr>
        <w:t>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22D03">
        <w:rPr>
          <w:rFonts w:ascii="Times New Roman" w:hAnsi="Times New Roman" w:cs="Times New Roman"/>
          <w:sz w:val="28"/>
          <w:szCs w:val="28"/>
          <w:lang w:val="ru-RU"/>
        </w:rPr>
        <w:t>-организатор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bookmarkStart w:id="0" w:name="_GoBack"/>
      <w:bookmarkEnd w:id="0"/>
      <w:r w:rsidR="00782F7F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782F7F">
        <w:rPr>
          <w:rFonts w:ascii="Times New Roman" w:hAnsi="Times New Roman" w:cs="Times New Roman"/>
          <w:sz w:val="28"/>
          <w:szCs w:val="28"/>
          <w:lang w:val="ru-RU"/>
        </w:rPr>
        <w:t>Мудесирова</w:t>
      </w:r>
      <w:proofErr w:type="spellEnd"/>
      <w:r w:rsidR="00782F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2F7F">
        <w:rPr>
          <w:rFonts w:ascii="Times New Roman" w:hAnsi="Times New Roman" w:cs="Times New Roman"/>
          <w:sz w:val="28"/>
          <w:szCs w:val="28"/>
          <w:lang w:val="ru-RU"/>
        </w:rPr>
        <w:t>Назгуль</w:t>
      </w:r>
      <w:proofErr w:type="spellEnd"/>
      <w:r w:rsidR="00782F7F">
        <w:rPr>
          <w:rFonts w:ascii="Times New Roman" w:hAnsi="Times New Roman" w:cs="Times New Roman"/>
          <w:sz w:val="28"/>
          <w:szCs w:val="28"/>
          <w:lang w:val="ru-RU"/>
        </w:rPr>
        <w:t xml:space="preserve"> Муратовна.</w:t>
      </w:r>
      <w:r w:rsidR="00722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B3DC96D" w14:textId="4CEF01F4" w:rsidR="003B602B" w:rsidRDefault="003B602B" w:rsidP="003B60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5177B6" w14:textId="7CAD6A37" w:rsidR="00C916AE" w:rsidRDefault="00C916AE" w:rsidP="003B60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631EF2" w14:textId="77777777" w:rsidR="00C916AE" w:rsidRPr="003B602B" w:rsidRDefault="00C916AE" w:rsidP="003B60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916AE" w:rsidRPr="003B602B" w:rsidSect="003B60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A2B70"/>
    <w:multiLevelType w:val="hybridMultilevel"/>
    <w:tmpl w:val="29BEE54A"/>
    <w:lvl w:ilvl="0" w:tplc="51E4EE0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FF"/>
    <w:rsid w:val="0026645F"/>
    <w:rsid w:val="003B602B"/>
    <w:rsid w:val="00430CFF"/>
    <w:rsid w:val="004A6E05"/>
    <w:rsid w:val="00546B59"/>
    <w:rsid w:val="006012ED"/>
    <w:rsid w:val="00722D03"/>
    <w:rsid w:val="00782F7F"/>
    <w:rsid w:val="00826125"/>
    <w:rsid w:val="00C916AE"/>
    <w:rsid w:val="00D0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4072"/>
  <w15:chartTrackingRefBased/>
  <w15:docId w15:val="{0400BB94-3F19-4B18-B402-621A222B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AE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Даулова Гульнара Алпысовна</dc:creator>
  <cp:keywords/>
  <dc:description/>
  <cp:lastModifiedBy>Даулова Гульнара Алпысовна</cp:lastModifiedBy>
  <cp:revision>40</cp:revision>
  <cp:lastPrinted>2024-12-19T10:04:00Z</cp:lastPrinted>
  <dcterms:created xsi:type="dcterms:W3CDTF">2024-11-01T05:21:00Z</dcterms:created>
  <dcterms:modified xsi:type="dcterms:W3CDTF">2024-12-19T10:05:00Z</dcterms:modified>
</cp:coreProperties>
</file>